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93" w:rsidRPr="00D56093" w:rsidRDefault="00D56093" w:rsidP="00D56093">
      <w:pPr>
        <w:rPr>
          <w:sz w:val="96"/>
          <w:szCs w:val="96"/>
        </w:rPr>
      </w:pPr>
      <w:r w:rsidRPr="00D56093">
        <w:rPr>
          <w:sz w:val="96"/>
          <w:szCs w:val="96"/>
        </w:rPr>
        <w:t>D-DAY TRIBUTE MATCH</w:t>
      </w:r>
    </w:p>
    <w:p w:rsidR="00D56093" w:rsidRPr="00D56093" w:rsidRDefault="00D56093" w:rsidP="00D56093">
      <w:pPr>
        <w:rPr>
          <w:sz w:val="36"/>
          <w:szCs w:val="36"/>
        </w:rPr>
      </w:pPr>
      <w:r w:rsidRPr="00D56093">
        <w:rPr>
          <w:sz w:val="36"/>
          <w:szCs w:val="36"/>
        </w:rPr>
        <w:t>RESULTS 6/3/2023</w:t>
      </w:r>
    </w:p>
    <w:p w:rsidR="00D56093" w:rsidRDefault="00D56093" w:rsidP="00D56093"/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1 DAVID CLARK 289/3X (5:37.00) M1917 ENFIELD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2 MIKE COPELAND 275/3X (5:36.00) M1 GARAND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3 LEE ORNAT 256/1X ( 6:59.99) 1903A4 SNIPER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4 SCOT BLAIR 224/2X (3:37.44) M1 GARAND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5 PETE YARBRO 224/0X (4:15.00) M1 GARAND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6 BRUCE MANUEL 207/0X (7:03.62) M1 GARAND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7 DAN SCOTT 206/0X (6:12.31) M1 GARAND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8 CURT CHESNEY 196/0X (5:03.22) M1A1 CARBINE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9 MITCHELL SMITH 179/0X (7:43.00) M1 GARAND</w:t>
      </w:r>
    </w:p>
    <w:p w:rsidR="00D56093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10 JOE TRIMBOLI 154/0X (7:36.06) m1 GARAND</w:t>
      </w:r>
    </w:p>
    <w:p w:rsidR="00480DB5" w:rsidRPr="00D56093" w:rsidRDefault="00D56093" w:rsidP="00D56093">
      <w:pPr>
        <w:rPr>
          <w:sz w:val="44"/>
          <w:szCs w:val="44"/>
        </w:rPr>
      </w:pPr>
      <w:r w:rsidRPr="00D56093">
        <w:rPr>
          <w:sz w:val="44"/>
          <w:szCs w:val="44"/>
        </w:rPr>
        <w:t>11 DENNIS KRETSCH 90/0X (10:18.81) 1903A3 SPRINGFIELD</w:t>
      </w:r>
    </w:p>
    <w:sectPr w:rsidR="00480DB5" w:rsidRPr="00D56093" w:rsidSect="0048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093"/>
    <w:rsid w:val="00094853"/>
    <w:rsid w:val="00165B88"/>
    <w:rsid w:val="00480DB5"/>
    <w:rsid w:val="004969B6"/>
    <w:rsid w:val="00B73A45"/>
    <w:rsid w:val="00CC7D8A"/>
    <w:rsid w:val="00D5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HARMAN</dc:creator>
  <cp:lastModifiedBy>DAN HARMAN</cp:lastModifiedBy>
  <cp:revision>1</cp:revision>
  <dcterms:created xsi:type="dcterms:W3CDTF">2023-06-05T23:22:00Z</dcterms:created>
  <dcterms:modified xsi:type="dcterms:W3CDTF">2023-06-05T23:24:00Z</dcterms:modified>
</cp:coreProperties>
</file>